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62" w:rsidRDefault="008A4D62" w:rsidP="008A4D62">
      <w:pPr>
        <w:spacing w:after="100" w:afterAutospacing="1"/>
        <w:jc w:val="center"/>
        <w:rPr>
          <w:b/>
          <w:sz w:val="32"/>
          <w:szCs w:val="20"/>
        </w:rPr>
      </w:pPr>
      <w:bookmarkStart w:id="0" w:name="_GoBack"/>
      <w:bookmarkEnd w:id="0"/>
      <w:r>
        <w:rPr>
          <w:rFonts w:hint="eastAsia"/>
          <w:b/>
          <w:sz w:val="32"/>
          <w:szCs w:val="20"/>
        </w:rPr>
        <w:t>中国矿业大学（北京）学生军训见习、缓训、免训申请表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1122"/>
        <w:gridCol w:w="748"/>
        <w:gridCol w:w="561"/>
        <w:gridCol w:w="374"/>
        <w:gridCol w:w="748"/>
        <w:gridCol w:w="1122"/>
        <w:gridCol w:w="749"/>
        <w:gridCol w:w="748"/>
        <w:gridCol w:w="1449"/>
      </w:tblGrid>
      <w:tr w:rsidR="008A4D62" w:rsidTr="00E5564F">
        <w:trPr>
          <w:trHeight w:val="413"/>
          <w:jc w:val="center"/>
        </w:trPr>
        <w:tc>
          <w:tcPr>
            <w:tcW w:w="1234" w:type="dxa"/>
            <w:vAlign w:val="center"/>
          </w:tcPr>
          <w:p w:rsidR="008A4D62" w:rsidRDefault="008A4D62" w:rsidP="00E5564F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姓</w:t>
            </w:r>
            <w:r w:rsidR="00E5564F">
              <w:rPr>
                <w:rFonts w:hint="eastAsia"/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名</w:t>
            </w:r>
          </w:p>
        </w:tc>
        <w:tc>
          <w:tcPr>
            <w:tcW w:w="1122" w:type="dxa"/>
            <w:vAlign w:val="center"/>
          </w:tcPr>
          <w:p w:rsidR="008A4D62" w:rsidRDefault="008A4D62" w:rsidP="00E5564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A4D62" w:rsidRDefault="008A4D62" w:rsidP="00E5564F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性别</w:t>
            </w:r>
          </w:p>
        </w:tc>
        <w:tc>
          <w:tcPr>
            <w:tcW w:w="935" w:type="dxa"/>
            <w:gridSpan w:val="2"/>
            <w:vAlign w:val="center"/>
          </w:tcPr>
          <w:p w:rsidR="008A4D62" w:rsidRDefault="008A4D62" w:rsidP="00E5564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A4D62" w:rsidRDefault="008A4D62" w:rsidP="00E5564F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班级</w:t>
            </w:r>
          </w:p>
        </w:tc>
        <w:tc>
          <w:tcPr>
            <w:tcW w:w="1871" w:type="dxa"/>
            <w:gridSpan w:val="2"/>
            <w:vAlign w:val="center"/>
          </w:tcPr>
          <w:p w:rsidR="008A4D62" w:rsidRDefault="008A4D62" w:rsidP="00E5564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8A4D62" w:rsidRDefault="008A4D62" w:rsidP="0032319B">
            <w:pPr>
              <w:rPr>
                <w:sz w:val="30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学号</w:t>
            </w:r>
          </w:p>
        </w:tc>
        <w:tc>
          <w:tcPr>
            <w:tcW w:w="1449" w:type="dxa"/>
            <w:vAlign w:val="center"/>
          </w:tcPr>
          <w:p w:rsidR="008A4D62" w:rsidRDefault="008A4D62" w:rsidP="0032319B">
            <w:pPr>
              <w:rPr>
                <w:sz w:val="30"/>
                <w:szCs w:val="20"/>
              </w:rPr>
            </w:pPr>
          </w:p>
        </w:tc>
      </w:tr>
      <w:tr w:rsidR="008A4D62" w:rsidTr="00E5564F">
        <w:trPr>
          <w:trHeight w:val="549"/>
          <w:jc w:val="center"/>
        </w:trPr>
        <w:tc>
          <w:tcPr>
            <w:tcW w:w="1234" w:type="dxa"/>
            <w:vAlign w:val="center"/>
          </w:tcPr>
          <w:p w:rsidR="008A4D62" w:rsidRDefault="008A4D62" w:rsidP="00E5564F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申请类别</w:t>
            </w:r>
          </w:p>
        </w:tc>
        <w:tc>
          <w:tcPr>
            <w:tcW w:w="2431" w:type="dxa"/>
            <w:gridSpan w:val="3"/>
            <w:vAlign w:val="center"/>
          </w:tcPr>
          <w:p w:rsidR="008A4D62" w:rsidRDefault="008A4D62" w:rsidP="00E5564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44" w:type="dxa"/>
            <w:gridSpan w:val="3"/>
            <w:vAlign w:val="center"/>
          </w:tcPr>
          <w:p w:rsidR="008A4D62" w:rsidRDefault="008A4D62" w:rsidP="00E5564F">
            <w:pPr>
              <w:jc w:val="center"/>
              <w:rPr>
                <w:sz w:val="30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联系电话</w:t>
            </w:r>
          </w:p>
        </w:tc>
        <w:tc>
          <w:tcPr>
            <w:tcW w:w="2946" w:type="dxa"/>
            <w:gridSpan w:val="3"/>
            <w:vAlign w:val="center"/>
          </w:tcPr>
          <w:p w:rsidR="008A4D62" w:rsidRDefault="008A4D62" w:rsidP="0032319B">
            <w:pPr>
              <w:rPr>
                <w:sz w:val="30"/>
                <w:szCs w:val="20"/>
              </w:rPr>
            </w:pPr>
          </w:p>
        </w:tc>
      </w:tr>
      <w:tr w:rsidR="008A4D62" w:rsidTr="00C6129F">
        <w:trPr>
          <w:trHeight w:val="4330"/>
          <w:jc w:val="center"/>
        </w:trPr>
        <w:tc>
          <w:tcPr>
            <w:tcW w:w="1234" w:type="dxa"/>
            <w:vAlign w:val="center"/>
          </w:tcPr>
          <w:p w:rsidR="008A4D62" w:rsidRDefault="008A4D62" w:rsidP="0032319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申</w:t>
            </w:r>
          </w:p>
          <w:p w:rsidR="008A4D62" w:rsidRDefault="008A4D62" w:rsidP="0032319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请</w:t>
            </w:r>
          </w:p>
          <w:p w:rsidR="008A4D62" w:rsidRDefault="008A4D62" w:rsidP="0032319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理</w:t>
            </w:r>
          </w:p>
          <w:p w:rsidR="008A4D62" w:rsidRDefault="008A4D62" w:rsidP="0032319B">
            <w:pPr>
              <w:jc w:val="center"/>
              <w:rPr>
                <w:sz w:val="30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由</w:t>
            </w:r>
          </w:p>
        </w:tc>
        <w:tc>
          <w:tcPr>
            <w:tcW w:w="7621" w:type="dxa"/>
            <w:gridSpan w:val="9"/>
          </w:tcPr>
          <w:p w:rsidR="008A4D62" w:rsidRDefault="008A4D62" w:rsidP="0032319B">
            <w:pPr>
              <w:rPr>
                <w:sz w:val="30"/>
                <w:szCs w:val="20"/>
              </w:rPr>
            </w:pPr>
          </w:p>
        </w:tc>
      </w:tr>
      <w:tr w:rsidR="008A4D62" w:rsidTr="0032319B">
        <w:trPr>
          <w:trHeight w:val="1839"/>
          <w:jc w:val="center"/>
        </w:trPr>
        <w:tc>
          <w:tcPr>
            <w:tcW w:w="1234" w:type="dxa"/>
            <w:vAlign w:val="center"/>
          </w:tcPr>
          <w:p w:rsidR="008A4D62" w:rsidRDefault="008A4D62" w:rsidP="0032319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辅</w:t>
            </w:r>
          </w:p>
          <w:p w:rsidR="008A4D62" w:rsidRDefault="008A4D62" w:rsidP="0032319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导</w:t>
            </w:r>
          </w:p>
          <w:p w:rsidR="008A4D62" w:rsidRDefault="008A4D62" w:rsidP="0032319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员</w:t>
            </w:r>
          </w:p>
          <w:p w:rsidR="008A4D62" w:rsidRDefault="008A4D62" w:rsidP="0032319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意</w:t>
            </w:r>
          </w:p>
          <w:p w:rsidR="008A4D62" w:rsidRDefault="008A4D62" w:rsidP="0032319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见</w:t>
            </w:r>
          </w:p>
        </w:tc>
        <w:tc>
          <w:tcPr>
            <w:tcW w:w="7621" w:type="dxa"/>
            <w:gridSpan w:val="9"/>
          </w:tcPr>
          <w:p w:rsidR="008A4D62" w:rsidRDefault="008A4D62" w:rsidP="0032319B">
            <w:pPr>
              <w:rPr>
                <w:sz w:val="30"/>
                <w:szCs w:val="20"/>
              </w:rPr>
            </w:pPr>
          </w:p>
          <w:p w:rsidR="008A4D62" w:rsidRDefault="008A4D62" w:rsidP="0032319B">
            <w:pPr>
              <w:rPr>
                <w:sz w:val="30"/>
                <w:szCs w:val="20"/>
              </w:rPr>
            </w:pPr>
          </w:p>
          <w:p w:rsidR="008A4D62" w:rsidRDefault="008A4D62" w:rsidP="0032319B">
            <w:pPr>
              <w:ind w:firstLineChars="2000" w:firstLine="480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签字：</w:t>
            </w:r>
          </w:p>
          <w:p w:rsidR="008A4D62" w:rsidRDefault="008A4D62" w:rsidP="0032319B">
            <w:pPr>
              <w:rPr>
                <w:sz w:val="24"/>
                <w:szCs w:val="20"/>
              </w:rPr>
            </w:pPr>
          </w:p>
          <w:p w:rsidR="008A4D62" w:rsidRDefault="008A4D62" w:rsidP="0032319B">
            <w:pPr>
              <w:ind w:firstLineChars="2000" w:firstLine="4800"/>
              <w:rPr>
                <w:sz w:val="30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rFonts w:hint="eastAsia"/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rFonts w:hint="eastAsia"/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  <w:tr w:rsidR="008A4D62" w:rsidTr="0032319B">
        <w:trPr>
          <w:trHeight w:val="1991"/>
          <w:jc w:val="center"/>
        </w:trPr>
        <w:tc>
          <w:tcPr>
            <w:tcW w:w="1234" w:type="dxa"/>
            <w:vAlign w:val="center"/>
          </w:tcPr>
          <w:p w:rsidR="008A4D62" w:rsidRDefault="008A4D62" w:rsidP="0032319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学</w:t>
            </w:r>
          </w:p>
          <w:p w:rsidR="008A4D62" w:rsidRDefault="008A4D62" w:rsidP="0032319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院</w:t>
            </w:r>
          </w:p>
          <w:p w:rsidR="008A4D62" w:rsidRDefault="008A4D62" w:rsidP="0032319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意</w:t>
            </w:r>
          </w:p>
          <w:p w:rsidR="008A4D62" w:rsidRDefault="008A4D62" w:rsidP="0032319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见</w:t>
            </w:r>
          </w:p>
        </w:tc>
        <w:tc>
          <w:tcPr>
            <w:tcW w:w="7621" w:type="dxa"/>
            <w:gridSpan w:val="9"/>
          </w:tcPr>
          <w:p w:rsidR="008A4D62" w:rsidRDefault="008A4D62" w:rsidP="0032319B">
            <w:pPr>
              <w:ind w:firstLineChars="2200" w:firstLine="5280"/>
              <w:rPr>
                <w:sz w:val="24"/>
                <w:szCs w:val="20"/>
              </w:rPr>
            </w:pPr>
          </w:p>
          <w:p w:rsidR="008A4D62" w:rsidRDefault="008A4D62" w:rsidP="0032319B">
            <w:pPr>
              <w:ind w:firstLineChars="2200" w:firstLine="5280"/>
              <w:rPr>
                <w:sz w:val="24"/>
                <w:szCs w:val="20"/>
              </w:rPr>
            </w:pPr>
          </w:p>
          <w:p w:rsidR="008A4D62" w:rsidRDefault="008A4D62" w:rsidP="0032319B">
            <w:pPr>
              <w:rPr>
                <w:sz w:val="24"/>
                <w:szCs w:val="20"/>
              </w:rPr>
            </w:pPr>
          </w:p>
          <w:p w:rsidR="008A4D62" w:rsidRDefault="008A4D62" w:rsidP="0032319B">
            <w:pPr>
              <w:ind w:firstLineChars="2200" w:firstLine="5280"/>
              <w:rPr>
                <w:sz w:val="24"/>
                <w:szCs w:val="20"/>
              </w:rPr>
            </w:pPr>
          </w:p>
          <w:p w:rsidR="008A4D62" w:rsidRDefault="008A4D62" w:rsidP="0032319B">
            <w:pPr>
              <w:ind w:firstLineChars="1900" w:firstLine="456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签字：（盖章）</w:t>
            </w:r>
          </w:p>
          <w:p w:rsidR="008A4D62" w:rsidRDefault="008A4D62" w:rsidP="0032319B">
            <w:pPr>
              <w:ind w:firstLineChars="2250" w:firstLine="5400"/>
              <w:rPr>
                <w:sz w:val="24"/>
                <w:szCs w:val="20"/>
              </w:rPr>
            </w:pPr>
          </w:p>
          <w:p w:rsidR="008A4D62" w:rsidRDefault="008A4D62" w:rsidP="0032319B">
            <w:pPr>
              <w:ind w:firstLineChars="1900" w:firstLine="4560"/>
              <w:rPr>
                <w:sz w:val="30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rFonts w:hint="eastAsia"/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rFonts w:hint="eastAsia"/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  <w:tr w:rsidR="008A4D62" w:rsidTr="00C6129F">
        <w:trPr>
          <w:trHeight w:val="2369"/>
          <w:jc w:val="center"/>
        </w:trPr>
        <w:tc>
          <w:tcPr>
            <w:tcW w:w="1234" w:type="dxa"/>
            <w:vAlign w:val="center"/>
          </w:tcPr>
          <w:p w:rsidR="008A4D62" w:rsidRDefault="008A4D62" w:rsidP="0032319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武</w:t>
            </w:r>
          </w:p>
          <w:p w:rsidR="008A4D62" w:rsidRDefault="008A4D62" w:rsidP="0032319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装</w:t>
            </w:r>
          </w:p>
          <w:p w:rsidR="008A4D62" w:rsidRDefault="008A4D62" w:rsidP="0032319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部</w:t>
            </w:r>
          </w:p>
          <w:p w:rsidR="008A4D62" w:rsidRDefault="008A4D62" w:rsidP="0032319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意</w:t>
            </w:r>
          </w:p>
          <w:p w:rsidR="008A4D62" w:rsidRDefault="008A4D62" w:rsidP="0032319B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见</w:t>
            </w:r>
          </w:p>
        </w:tc>
        <w:tc>
          <w:tcPr>
            <w:tcW w:w="7621" w:type="dxa"/>
            <w:gridSpan w:val="9"/>
          </w:tcPr>
          <w:p w:rsidR="008A4D62" w:rsidRDefault="008A4D62" w:rsidP="0032319B">
            <w:pPr>
              <w:ind w:firstLineChars="2200" w:firstLine="5280"/>
              <w:rPr>
                <w:sz w:val="24"/>
                <w:szCs w:val="20"/>
              </w:rPr>
            </w:pPr>
          </w:p>
          <w:p w:rsidR="008A4D62" w:rsidRDefault="008A4D62" w:rsidP="0032319B">
            <w:pPr>
              <w:ind w:firstLineChars="2200" w:firstLine="5280"/>
              <w:rPr>
                <w:sz w:val="24"/>
                <w:szCs w:val="20"/>
              </w:rPr>
            </w:pPr>
          </w:p>
          <w:p w:rsidR="008A4D62" w:rsidRDefault="008A4D62" w:rsidP="0032319B">
            <w:pPr>
              <w:ind w:firstLineChars="2200" w:firstLine="5280"/>
              <w:rPr>
                <w:sz w:val="24"/>
                <w:szCs w:val="20"/>
              </w:rPr>
            </w:pPr>
          </w:p>
          <w:p w:rsidR="008A4D62" w:rsidRDefault="008A4D62" w:rsidP="0032319B">
            <w:pPr>
              <w:ind w:firstLineChars="2200" w:firstLine="5280"/>
              <w:rPr>
                <w:sz w:val="24"/>
                <w:szCs w:val="20"/>
              </w:rPr>
            </w:pPr>
          </w:p>
          <w:p w:rsidR="008A4D62" w:rsidRDefault="008A4D62" w:rsidP="0032319B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0"/>
              </w:rPr>
              <w:t>签字：（盖章）</w:t>
            </w:r>
          </w:p>
          <w:p w:rsidR="008A4D62" w:rsidRDefault="008A4D62" w:rsidP="0032319B">
            <w:pPr>
              <w:rPr>
                <w:sz w:val="24"/>
                <w:szCs w:val="20"/>
              </w:rPr>
            </w:pPr>
          </w:p>
          <w:p w:rsidR="008A4D62" w:rsidRDefault="008A4D62" w:rsidP="0032319B">
            <w:pPr>
              <w:ind w:firstLineChars="1950" w:firstLine="468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rFonts w:hint="eastAsia"/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rFonts w:hint="eastAsia"/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</w:tbl>
    <w:p w:rsidR="008A4D62" w:rsidRDefault="008A4D62" w:rsidP="008A4D62">
      <w:pPr>
        <w:rPr>
          <w:sz w:val="24"/>
          <w:szCs w:val="20"/>
        </w:rPr>
      </w:pPr>
      <w:r>
        <w:rPr>
          <w:rFonts w:hint="eastAsia"/>
          <w:sz w:val="24"/>
          <w:szCs w:val="20"/>
        </w:rPr>
        <w:t>注：因身体原因申请见习、缓训、</w:t>
      </w:r>
      <w:proofErr w:type="gramStart"/>
      <w:r>
        <w:rPr>
          <w:rFonts w:hint="eastAsia"/>
          <w:sz w:val="24"/>
          <w:szCs w:val="20"/>
        </w:rPr>
        <w:t>免训请附上</w:t>
      </w:r>
      <w:proofErr w:type="gramEnd"/>
      <w:r>
        <w:rPr>
          <w:rFonts w:hint="eastAsia"/>
          <w:sz w:val="24"/>
          <w:szCs w:val="20"/>
        </w:rPr>
        <w:t>北医三院诊断证明。</w:t>
      </w:r>
    </w:p>
    <w:p w:rsidR="0066092B" w:rsidRPr="008A4D62" w:rsidRDefault="0066092B"/>
    <w:sectPr w:rsidR="0066092B" w:rsidRPr="008A4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107" w:rsidRDefault="00D87107" w:rsidP="008A4D62">
      <w:r>
        <w:separator/>
      </w:r>
    </w:p>
  </w:endnote>
  <w:endnote w:type="continuationSeparator" w:id="0">
    <w:p w:rsidR="00D87107" w:rsidRDefault="00D87107" w:rsidP="008A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107" w:rsidRDefault="00D87107" w:rsidP="008A4D62">
      <w:r>
        <w:separator/>
      </w:r>
    </w:p>
  </w:footnote>
  <w:footnote w:type="continuationSeparator" w:id="0">
    <w:p w:rsidR="00D87107" w:rsidRDefault="00D87107" w:rsidP="008A4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E3"/>
    <w:rsid w:val="000459E3"/>
    <w:rsid w:val="00580FC2"/>
    <w:rsid w:val="0066092B"/>
    <w:rsid w:val="008A4D62"/>
    <w:rsid w:val="00C6129F"/>
    <w:rsid w:val="00CB5DD0"/>
    <w:rsid w:val="00D87107"/>
    <w:rsid w:val="00E5564F"/>
    <w:rsid w:val="00E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D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D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D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D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D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D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D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cumtb-m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shiwenjie</dc:creator>
  <cp:keywords/>
  <dc:description/>
  <cp:lastModifiedBy>shiwenjie</cp:lastModifiedBy>
  <cp:revision>4</cp:revision>
  <dcterms:created xsi:type="dcterms:W3CDTF">2015-06-23T03:16:00Z</dcterms:created>
  <dcterms:modified xsi:type="dcterms:W3CDTF">2016-07-06T02:10:00Z</dcterms:modified>
</cp:coreProperties>
</file>